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C93" w:rsidRPr="00A536E8" w:rsidRDefault="00CA5C93" w:rsidP="00CA5C93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367CBF" w:rsidRDefault="00367CBF" w:rsidP="001F2E35">
      <w:pPr>
        <w:jc w:val="center"/>
        <w:rPr>
          <w:b/>
        </w:rPr>
      </w:pPr>
    </w:p>
    <w:p w:rsidR="00367CBF" w:rsidRDefault="00367CBF" w:rsidP="001F2E35">
      <w:pPr>
        <w:jc w:val="center"/>
        <w:rPr>
          <w:b/>
        </w:rPr>
      </w:pPr>
    </w:p>
    <w:p w:rsidR="00367CBF" w:rsidRDefault="00367CBF" w:rsidP="001F2E35">
      <w:pPr>
        <w:jc w:val="center"/>
        <w:rPr>
          <w:b/>
        </w:rPr>
      </w:pPr>
    </w:p>
    <w:p w:rsidR="001F2E35" w:rsidRDefault="001F2E35" w:rsidP="001F2E35">
      <w:pPr>
        <w:jc w:val="center"/>
        <w:rPr>
          <w:b/>
        </w:rPr>
      </w:pPr>
      <w:r>
        <w:rPr>
          <w:b/>
        </w:rPr>
        <w:t>МАРШРУТНО РАЗПИСАНИЕ</w:t>
      </w:r>
    </w:p>
    <w:p w:rsidR="001F2E35" w:rsidRDefault="001F2E35" w:rsidP="001F2E35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D847F7">
        <w:rPr>
          <w:b/>
        </w:rPr>
        <w:t>РИБНИЦА</w:t>
      </w:r>
    </w:p>
    <w:p w:rsidR="001F2E35" w:rsidRDefault="001F2E35" w:rsidP="001F2E35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F2E35" w:rsidRDefault="001F2E35" w:rsidP="001F2E35">
      <w:pPr>
        <w:jc w:val="center"/>
        <w:rPr>
          <w:b/>
        </w:rPr>
      </w:pPr>
    </w:p>
    <w:p w:rsidR="001F2E35" w:rsidRDefault="001F2E35" w:rsidP="001F2E35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1F2E35" w:rsidTr="001F2E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1F2E35" w:rsidTr="001F2E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E35" w:rsidRDefault="001F2E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1F2E35" w:rsidTr="001F2E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06.4</w:t>
            </w:r>
            <w:r w:rsidR="001F2E35">
              <w:rPr>
                <w:sz w:val="20"/>
                <w:szCs w:val="20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847F7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</w:t>
            </w:r>
            <w:r w:rsidR="00D847F7">
              <w:rPr>
                <w:sz w:val="20"/>
                <w:szCs w:val="20"/>
              </w:rPr>
              <w:t>46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D847F7">
              <w:rPr>
                <w:sz w:val="20"/>
                <w:szCs w:val="20"/>
              </w:rPr>
              <w:t>47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Пазара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19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 w:rsidP="00D847F7">
            <w:pPr>
              <w:spacing w:line="276" w:lineRule="auto"/>
            </w:pPr>
            <w:r>
              <w:rPr>
                <w:sz w:val="20"/>
                <w:szCs w:val="20"/>
              </w:rPr>
              <w:t>07.</w:t>
            </w:r>
            <w:r w:rsidR="00D847F7">
              <w:rPr>
                <w:sz w:val="20"/>
                <w:szCs w:val="20"/>
              </w:rPr>
              <w:t>20</w:t>
            </w:r>
          </w:p>
        </w:tc>
      </w:tr>
      <w:tr w:rsidR="001F2E35" w:rsidTr="001F2E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Pr="00D847F7" w:rsidRDefault="00D847F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D847F7">
              <w:rPr>
                <w:sz w:val="20"/>
                <w:szCs w:val="20"/>
              </w:rPr>
              <w:t>5</w:t>
            </w:r>
          </w:p>
        </w:tc>
      </w:tr>
      <w:tr w:rsidR="001F2E35" w:rsidTr="001F2E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06.56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D847F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35" w:rsidRDefault="001F2E35">
            <w:pPr>
              <w:spacing w:line="276" w:lineRule="auto"/>
            </w:pPr>
            <w:r>
              <w:rPr>
                <w:sz w:val="20"/>
                <w:szCs w:val="20"/>
              </w:rPr>
              <w:t>07.10</w:t>
            </w:r>
          </w:p>
        </w:tc>
      </w:tr>
    </w:tbl>
    <w:p w:rsidR="001F2E35" w:rsidRDefault="001F2E35" w:rsidP="001F2E35">
      <w:pPr>
        <w:rPr>
          <w:b/>
        </w:rPr>
      </w:pPr>
    </w:p>
    <w:p w:rsidR="001F2E35" w:rsidRDefault="00D847F7" w:rsidP="001F2E35">
      <w:r>
        <w:t>Обща дължина                  6</w:t>
      </w:r>
      <w:r w:rsidR="001F2E35">
        <w:t>.0км.                   Средна техническа скорост     42.</w:t>
      </w:r>
      <w:r>
        <w:t>00</w:t>
      </w:r>
      <w:r w:rsidR="001F2E35">
        <w:t xml:space="preserve"> км/ч.</w:t>
      </w:r>
    </w:p>
    <w:p w:rsidR="001F2E35" w:rsidRDefault="00D847F7" w:rsidP="001F2E35">
      <w:r>
        <w:t xml:space="preserve">Общо време за пътуване  0.11 </w:t>
      </w:r>
      <w:r w:rsidR="001F2E35">
        <w:t xml:space="preserve">ч.мин.        </w:t>
      </w:r>
      <w:r>
        <w:t xml:space="preserve">  Средна съобщителна скорост  32.73</w:t>
      </w:r>
      <w:r w:rsidR="001F2E35">
        <w:t xml:space="preserve"> км/ч.</w:t>
      </w:r>
    </w:p>
    <w:p w:rsidR="001F2E35" w:rsidRDefault="001F2E35" w:rsidP="001F2E35">
      <w:r>
        <w:t>Общо време в движение   0.</w:t>
      </w:r>
      <w:r w:rsidR="00D847F7">
        <w:t>0</w:t>
      </w:r>
      <w:r>
        <w:t>7</w:t>
      </w:r>
      <w:r w:rsidR="00D847F7">
        <w:t xml:space="preserve"> </w:t>
      </w:r>
      <w:r>
        <w:t>ч.мин.</w:t>
      </w:r>
    </w:p>
    <w:p w:rsidR="001F2E35" w:rsidRDefault="001F2E35" w:rsidP="001F2E35">
      <w:pPr>
        <w:rPr>
          <w:b/>
        </w:rPr>
      </w:pPr>
    </w:p>
    <w:p w:rsidR="001F2E35" w:rsidRDefault="001F2E35" w:rsidP="001F2E35">
      <w:pPr>
        <w:rPr>
          <w:b/>
        </w:rPr>
      </w:pPr>
    </w:p>
    <w:p w:rsidR="001F2E35" w:rsidRDefault="001F2E35" w:rsidP="001F2E35">
      <w:pPr>
        <w:rPr>
          <w:b/>
        </w:rPr>
      </w:pPr>
    </w:p>
    <w:p w:rsidR="00367CBF" w:rsidRDefault="00367CBF" w:rsidP="00367CBF">
      <w:pPr>
        <w:jc w:val="center"/>
        <w:rPr>
          <w:b/>
        </w:rPr>
      </w:pPr>
      <w:bookmarkStart w:id="0" w:name="_GoBack"/>
      <w:bookmarkEnd w:id="0"/>
    </w:p>
    <w:p w:rsidR="00367CBF" w:rsidRDefault="00367CBF" w:rsidP="00367CBF">
      <w:pPr>
        <w:jc w:val="center"/>
        <w:rPr>
          <w:b/>
        </w:rPr>
      </w:pPr>
      <w:r>
        <w:rPr>
          <w:b/>
        </w:rPr>
        <w:t>МАРШРУТНО РАЗПИСАНИЕ</w:t>
      </w:r>
    </w:p>
    <w:p w:rsidR="00367CBF" w:rsidRDefault="00367CBF" w:rsidP="00367CBF">
      <w:pPr>
        <w:jc w:val="center"/>
        <w:rPr>
          <w:b/>
        </w:rPr>
      </w:pPr>
      <w:r>
        <w:rPr>
          <w:b/>
        </w:rPr>
        <w:t>НА АВТОБУСНА ЛИНИЯ  РУДОЗЕМ-РИБНИЦА</w:t>
      </w:r>
    </w:p>
    <w:p w:rsidR="00367CBF" w:rsidRDefault="00367CBF" w:rsidP="00367CBF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367CBF" w:rsidRDefault="00367CBF" w:rsidP="00367CBF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367CBF" w:rsidTr="009C73B6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367CBF" w:rsidTr="009C73B6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CBF" w:rsidRDefault="00367CBF" w:rsidP="009C73B6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367CBF" w:rsidTr="009C73B6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Пазара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50</w:t>
            </w:r>
          </w:p>
        </w:tc>
      </w:tr>
      <w:tr w:rsidR="00367CBF" w:rsidTr="009C73B6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Pr="00D847F7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17.27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A660F9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45</w:t>
            </w:r>
          </w:p>
        </w:tc>
      </w:tr>
      <w:tr w:rsidR="00367CBF" w:rsidTr="009C73B6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17.31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Г.Рибница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9C73B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CBF" w:rsidRDefault="00367CBF" w:rsidP="00367CBF">
            <w:pPr>
              <w:jc w:val="center"/>
            </w:pPr>
            <w:r w:rsidRPr="009410F6">
              <w:rPr>
                <w:sz w:val="20"/>
                <w:szCs w:val="20"/>
              </w:rPr>
              <w:t>17.</w:t>
            </w:r>
            <w:r>
              <w:rPr>
                <w:sz w:val="20"/>
                <w:szCs w:val="20"/>
              </w:rPr>
              <w:t>40</w:t>
            </w:r>
          </w:p>
        </w:tc>
      </w:tr>
    </w:tbl>
    <w:p w:rsidR="00367CBF" w:rsidRDefault="00367CBF" w:rsidP="00367CBF">
      <w:pPr>
        <w:rPr>
          <w:b/>
        </w:rPr>
      </w:pPr>
    </w:p>
    <w:p w:rsidR="00367CBF" w:rsidRDefault="00367CBF" w:rsidP="00367CBF">
      <w:r>
        <w:t>Обща дължина                  6.0км.                   Средна техническа скорост     42.00 км/ч.</w:t>
      </w:r>
    </w:p>
    <w:p w:rsidR="00367CBF" w:rsidRDefault="00367CBF" w:rsidP="00367CBF">
      <w:r>
        <w:t>Общо време за пътуване  0.11 ч.мин.          Средна съобщителна скорост  32.73 км/ч.</w:t>
      </w:r>
    </w:p>
    <w:p w:rsidR="00367CBF" w:rsidRDefault="00367CBF" w:rsidP="00367CBF">
      <w:r>
        <w:t>Общо време в движение   0.07 ч.мин.</w:t>
      </w:r>
    </w:p>
    <w:p w:rsidR="00367CBF" w:rsidRDefault="00367CBF" w:rsidP="00367CBF">
      <w:pPr>
        <w:rPr>
          <w:b/>
        </w:rPr>
      </w:pPr>
    </w:p>
    <w:p w:rsidR="00367CBF" w:rsidRDefault="00367CBF" w:rsidP="00367CBF">
      <w:pPr>
        <w:rPr>
          <w:b/>
        </w:rPr>
      </w:pPr>
    </w:p>
    <w:p w:rsidR="00CA5C93" w:rsidRPr="00C8283F" w:rsidRDefault="00CA5C93" w:rsidP="00CA5C93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CA5C93" w:rsidRPr="00C8283F" w:rsidRDefault="00CA5C93" w:rsidP="00CA5C93"/>
    <w:p w:rsidR="00CA5C93" w:rsidRPr="00C8283F" w:rsidRDefault="00CA5C93" w:rsidP="00CA5C93">
      <w:r w:rsidRPr="00C8283F">
        <w:t>На……………………………………………….</w:t>
      </w:r>
    </w:p>
    <w:p w:rsidR="00CA5C93" w:rsidRPr="00C8283F" w:rsidRDefault="00CA5C93" w:rsidP="00CA5C93">
      <w:r w:rsidRPr="00C8283F">
        <w:t xml:space="preserve">/фирма на превозвача/ </w:t>
      </w:r>
    </w:p>
    <w:p w:rsidR="00CA5C93" w:rsidRPr="00C8283F" w:rsidRDefault="00CA5C93" w:rsidP="00CA5C93"/>
    <w:p w:rsidR="00CA5C93" w:rsidRPr="00C8283F" w:rsidRDefault="00CA5C93" w:rsidP="00CA5C93">
      <w:r w:rsidRPr="00C8283F">
        <w:t>С договор №………………..със срок на действие………………………</w:t>
      </w:r>
    </w:p>
    <w:p w:rsidR="00CA5C93" w:rsidRPr="00C8283F" w:rsidRDefault="00CA5C93" w:rsidP="00CA5C93">
      <w:pPr>
        <w:rPr>
          <w:b/>
        </w:rPr>
      </w:pPr>
    </w:p>
    <w:p w:rsidR="00CA5C93" w:rsidRPr="00C8283F" w:rsidRDefault="00CA5C93" w:rsidP="00CA5C93">
      <w:pPr>
        <w:rPr>
          <w:b/>
        </w:rPr>
      </w:pPr>
    </w:p>
    <w:p w:rsidR="00CA5C93" w:rsidRDefault="00CA5C93" w:rsidP="00CA5C93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CA5C93" w:rsidRPr="00C8283F" w:rsidRDefault="00CA5C93" w:rsidP="00CA5C93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CA5C93" w:rsidRPr="00C8283F" w:rsidRDefault="00CA5C93" w:rsidP="00CA5C93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CA5C93" w:rsidRPr="00294348" w:rsidRDefault="00CA5C93" w:rsidP="00CA5C93"/>
    <w:p w:rsidR="00367CBF" w:rsidRDefault="00367CBF" w:rsidP="00367CBF">
      <w:pPr>
        <w:rPr>
          <w:b/>
        </w:rPr>
      </w:pPr>
    </w:p>
    <w:p w:rsidR="00367CBF" w:rsidRDefault="00367CBF"/>
    <w:sectPr w:rsidR="00367CBF" w:rsidSect="00CA5C93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2E35"/>
    <w:rsid w:val="001F2E35"/>
    <w:rsid w:val="00367CBF"/>
    <w:rsid w:val="00BC31ED"/>
    <w:rsid w:val="00CA5C93"/>
    <w:rsid w:val="00CC418F"/>
    <w:rsid w:val="00D8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3703F13-E01E-4475-B3CF-73F9B328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dcterms:created xsi:type="dcterms:W3CDTF">2013-07-30T05:05:00Z</dcterms:created>
  <dcterms:modified xsi:type="dcterms:W3CDTF">2022-08-17T06:23:00Z</dcterms:modified>
</cp:coreProperties>
</file>